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37E" w:rsidRPr="008A6119" w:rsidRDefault="008A6119" w:rsidP="008A6119">
      <w:pPr>
        <w:spacing w:after="0"/>
      </w:pPr>
      <w:r w:rsidRPr="008A6119">
        <w:t>Szanowni Państwo,</w:t>
      </w:r>
    </w:p>
    <w:p w:rsidR="008A6119" w:rsidRDefault="008A6119" w:rsidP="008A6119">
      <w:pPr>
        <w:spacing w:after="0"/>
        <w:jc w:val="both"/>
      </w:pPr>
    </w:p>
    <w:p w:rsidR="00C1237E" w:rsidRPr="008A6119" w:rsidRDefault="00F307BC" w:rsidP="008A6119">
      <w:pPr>
        <w:spacing w:after="0"/>
        <w:jc w:val="both"/>
      </w:pPr>
      <w:r w:rsidRPr="008A6119">
        <w:t xml:space="preserve">Na podstawie </w:t>
      </w:r>
      <w:r w:rsidR="008A6119" w:rsidRPr="008A6119">
        <w:t>U</w:t>
      </w:r>
      <w:r w:rsidRPr="008A6119">
        <w:t xml:space="preserve">chwały Nr 115/20 Sejmiku Województwa Mazowieckiego w sprawie programu ochrony powietrza  dla stref w województwie mazowieckim z dnia 8 września 2020 r. </w:t>
      </w:r>
      <w:r w:rsidR="00D2661B" w:rsidRPr="008A6119">
        <w:t>z</w:t>
      </w:r>
      <w:r w:rsidR="00C1237E" w:rsidRPr="008A6119">
        <w:t>wracamy się</w:t>
      </w:r>
      <w:r w:rsidR="008A6119" w:rsidRPr="008A6119">
        <w:t xml:space="preserve"> z prośbą o </w:t>
      </w:r>
      <w:r w:rsidR="00C1237E" w:rsidRPr="008A6119">
        <w:t xml:space="preserve">uzupełnienie  </w:t>
      </w:r>
      <w:r w:rsidR="00AC4A69" w:rsidRPr="008A6119">
        <w:t>ankiety mającej</w:t>
      </w:r>
      <w:r w:rsidR="00C1237E" w:rsidRPr="008A6119">
        <w:t xml:space="preserve"> na celu inwentaryzacj</w:t>
      </w:r>
      <w:r w:rsidR="00582AF6" w:rsidRPr="008A6119">
        <w:t>ę źródeł ciepła na terenie G</w:t>
      </w:r>
      <w:r w:rsidR="001D621A" w:rsidRPr="008A6119">
        <w:t>miny Domanice</w:t>
      </w:r>
      <w:r w:rsidR="00C1237E" w:rsidRPr="008A6119">
        <w:t xml:space="preserve">. </w:t>
      </w:r>
    </w:p>
    <w:p w:rsidR="008A6119" w:rsidRDefault="008A6119" w:rsidP="008A6119">
      <w:pPr>
        <w:spacing w:after="0"/>
        <w:jc w:val="both"/>
      </w:pPr>
    </w:p>
    <w:p w:rsidR="00C1237E" w:rsidRPr="008A6119" w:rsidRDefault="001D621A" w:rsidP="008A6119">
      <w:pPr>
        <w:spacing w:after="0"/>
        <w:jc w:val="both"/>
      </w:pPr>
      <w:r w:rsidRPr="008A6119">
        <w:t>W przypadku nieprzekazania wypełnionej ankiety do tut. Urzędu</w:t>
      </w:r>
      <w:r w:rsidR="00582AF6" w:rsidRPr="008A6119">
        <w:t xml:space="preserve"> do dnia 28 lutego</w:t>
      </w:r>
      <w:r w:rsidR="00985027" w:rsidRPr="008A6119">
        <w:t xml:space="preserve"> 2021</w:t>
      </w:r>
      <w:r w:rsidR="00582AF6" w:rsidRPr="008A6119">
        <w:t xml:space="preserve"> roku</w:t>
      </w:r>
      <w:r w:rsidR="005748B7" w:rsidRPr="008A6119">
        <w:t>,                 po 1 marca  informację o źródłach ogrzewania zbierać będą ankieterzy</w:t>
      </w:r>
      <w:r w:rsidR="00582AF6" w:rsidRPr="008A6119">
        <w:t>.</w:t>
      </w:r>
    </w:p>
    <w:p w:rsidR="001D621A" w:rsidRPr="008A6119" w:rsidRDefault="001D621A" w:rsidP="008A6119">
      <w:pPr>
        <w:spacing w:after="0"/>
      </w:pPr>
    </w:p>
    <w:p w:rsidR="001D621A" w:rsidRPr="008A6119" w:rsidRDefault="001D621A" w:rsidP="008A6119">
      <w:pPr>
        <w:spacing w:after="0"/>
      </w:pPr>
      <w:r w:rsidRPr="008A6119">
        <w:t xml:space="preserve">                                                                                                                     </w:t>
      </w:r>
      <w:r w:rsidR="000038DA" w:rsidRPr="008A6119">
        <w:t xml:space="preserve">       </w:t>
      </w:r>
      <w:r w:rsidRPr="008A6119">
        <w:t xml:space="preserve">  </w:t>
      </w:r>
      <w:r w:rsidR="000038DA" w:rsidRPr="008A6119">
        <w:t xml:space="preserve">   </w:t>
      </w:r>
      <w:r w:rsidRPr="008A6119">
        <w:t xml:space="preserve">         Z poważaniem</w:t>
      </w:r>
    </w:p>
    <w:p w:rsidR="001D621A" w:rsidRPr="008A6119" w:rsidRDefault="001D621A" w:rsidP="008A6119">
      <w:pPr>
        <w:spacing w:after="0"/>
      </w:pPr>
      <w:r w:rsidRPr="008A6119">
        <w:t xml:space="preserve">                                                                                                                        </w:t>
      </w:r>
      <w:r w:rsidR="000038DA" w:rsidRPr="008A6119">
        <w:t xml:space="preserve">         </w:t>
      </w:r>
      <w:r w:rsidRPr="008A6119">
        <w:t xml:space="preserve">    </w:t>
      </w:r>
      <w:r w:rsidR="000038DA" w:rsidRPr="008A6119">
        <w:t xml:space="preserve"> </w:t>
      </w:r>
      <w:r w:rsidRPr="008A6119">
        <w:t xml:space="preserve">      Wójt Gminy</w:t>
      </w:r>
    </w:p>
    <w:p w:rsidR="001D621A" w:rsidRPr="008A6119" w:rsidRDefault="001D621A" w:rsidP="008A6119">
      <w:pPr>
        <w:spacing w:after="0"/>
      </w:pPr>
      <w:r w:rsidRPr="008A6119">
        <w:t xml:space="preserve">                                                                                                                      </w:t>
      </w:r>
      <w:r w:rsidR="000038DA" w:rsidRPr="008A6119">
        <w:t xml:space="preserve">          </w:t>
      </w:r>
      <w:r w:rsidRPr="008A6119">
        <w:t xml:space="preserve">         /-/ Jerzy Zabłocki</w:t>
      </w:r>
    </w:p>
    <w:p w:rsidR="00BC3EDF" w:rsidRPr="008A6119" w:rsidRDefault="00BC3EDF" w:rsidP="008A6119">
      <w:pPr>
        <w:spacing w:after="0"/>
      </w:pPr>
    </w:p>
    <w:p w:rsidR="00BC3EDF" w:rsidRPr="008A6119" w:rsidRDefault="00BC3EDF" w:rsidP="008A6119">
      <w:pPr>
        <w:spacing w:after="0"/>
      </w:pPr>
      <w:r w:rsidRPr="008A6119">
        <w:t>1. Lokalizacja lokalu/budynku</w:t>
      </w:r>
    </w:p>
    <w:p w:rsidR="00BC3EDF" w:rsidRPr="008A6119" w:rsidRDefault="00BC3EDF" w:rsidP="008A6119">
      <w:pPr>
        <w:spacing w:after="0"/>
      </w:pPr>
      <w:r w:rsidRPr="008A6119">
        <w:t>Miejscowość________________________________________________________________________</w:t>
      </w:r>
    </w:p>
    <w:p w:rsidR="00BC3EDF" w:rsidRPr="008A6119" w:rsidRDefault="00BC3EDF" w:rsidP="008A6119">
      <w:pPr>
        <w:spacing w:after="0"/>
      </w:pPr>
      <w:r w:rsidRPr="008A6119">
        <w:t>Nr budynku</w:t>
      </w:r>
      <w:r w:rsidR="00DE19C3" w:rsidRPr="008A6119">
        <w:t>_____________</w:t>
      </w:r>
    </w:p>
    <w:p w:rsidR="00BC3EDF" w:rsidRDefault="00BC3EDF" w:rsidP="008A6119">
      <w:pPr>
        <w:spacing w:after="0"/>
      </w:pPr>
      <w:r w:rsidRPr="008A6119">
        <w:t>Nr lokalu___________</w:t>
      </w:r>
      <w:r w:rsidR="00DE19C3" w:rsidRPr="008A6119">
        <w:t>____</w:t>
      </w:r>
    </w:p>
    <w:p w:rsidR="008A6119" w:rsidRPr="008A6119" w:rsidRDefault="008A6119" w:rsidP="008A6119">
      <w:pPr>
        <w:spacing w:after="0"/>
        <w:rPr>
          <w:sz w:val="16"/>
        </w:rPr>
      </w:pPr>
    </w:p>
    <w:p w:rsidR="00BC3EDF" w:rsidRPr="008A6119" w:rsidRDefault="008A6119" w:rsidP="008A6119">
      <w:pPr>
        <w:spacing w:after="0"/>
      </w:pPr>
      <w:r>
        <w:t>2. Typ budynku</w:t>
      </w:r>
      <w:r w:rsidR="00BC3EDF" w:rsidRPr="008A6119">
        <w:t xml:space="preserve">: </w:t>
      </w:r>
    </w:p>
    <w:p w:rsidR="00BC3EDF" w:rsidRPr="008A6119" w:rsidRDefault="000038DA" w:rsidP="008A6119">
      <w:pPr>
        <w:spacing w:after="0"/>
      </w:pPr>
      <w:r w:rsidRPr="008A6119">
        <w:t>-  j</w:t>
      </w:r>
      <w:r w:rsidR="00BC3EDF" w:rsidRPr="008A6119">
        <w:t>ednolokalowy,</w:t>
      </w:r>
    </w:p>
    <w:p w:rsidR="00253FD6" w:rsidRPr="008A6119" w:rsidRDefault="000038DA" w:rsidP="008A6119">
      <w:pPr>
        <w:spacing w:after="0"/>
      </w:pPr>
      <w:r w:rsidRPr="008A6119">
        <w:t>-  w</w:t>
      </w:r>
      <w:r w:rsidR="00BC3EDF" w:rsidRPr="008A6119">
        <w:t>ielolokalowy</w:t>
      </w:r>
    </w:p>
    <w:p w:rsidR="00BC3EDF" w:rsidRPr="008A6119" w:rsidRDefault="00374779" w:rsidP="008A6119">
      <w:pPr>
        <w:spacing w:after="0"/>
        <w:rPr>
          <w:i/>
        </w:rPr>
      </w:pPr>
      <w:r w:rsidRPr="008A6119">
        <w:rPr>
          <w:i/>
          <w:u w:val="single"/>
        </w:rPr>
        <w:t xml:space="preserve"> </w:t>
      </w:r>
      <w:r w:rsidR="008A6119" w:rsidRPr="008A6119">
        <w:rPr>
          <w:i/>
          <w:u w:val="single"/>
        </w:rPr>
        <w:t>Podkreślić właściwą odpowiedź</w:t>
      </w:r>
    </w:p>
    <w:p w:rsidR="00BC3EDF" w:rsidRPr="008A6119" w:rsidRDefault="00BC3EDF" w:rsidP="008A6119">
      <w:pPr>
        <w:spacing w:after="0"/>
        <w:rPr>
          <w:sz w:val="16"/>
        </w:rPr>
      </w:pPr>
    </w:p>
    <w:p w:rsidR="00BC3EDF" w:rsidRDefault="00BC3EDF" w:rsidP="008A6119">
      <w:pPr>
        <w:spacing w:after="0"/>
      </w:pPr>
      <w:r w:rsidRPr="008A6119">
        <w:t>3.Powierzchnia ogrzewania budynku /lokalu</w:t>
      </w:r>
      <w:r w:rsidR="00DE19C3" w:rsidRPr="008A6119">
        <w:t xml:space="preserve"> ( m²)____________</w:t>
      </w:r>
    </w:p>
    <w:p w:rsidR="008A6119" w:rsidRPr="008A6119" w:rsidRDefault="008A6119" w:rsidP="008A6119">
      <w:pPr>
        <w:spacing w:after="0"/>
        <w:rPr>
          <w:sz w:val="16"/>
        </w:rPr>
      </w:pPr>
    </w:p>
    <w:p w:rsidR="00BC3EDF" w:rsidRPr="008A6119" w:rsidRDefault="00BC3EDF" w:rsidP="008A6119">
      <w:pPr>
        <w:spacing w:after="0"/>
      </w:pPr>
      <w:r w:rsidRPr="008A6119">
        <w:t>4.Rodzaj ogrzewania stosowanego w lokalu / budynku/ (istniejące źródła ciepła)</w:t>
      </w:r>
      <w:r w:rsidR="00253FD6" w:rsidRPr="008A6119">
        <w:t xml:space="preserve"> :</w:t>
      </w:r>
    </w:p>
    <w:p w:rsidR="00DE19C3" w:rsidRPr="008A6119" w:rsidRDefault="00253FD6" w:rsidP="008A6119">
      <w:pPr>
        <w:spacing w:after="0"/>
      </w:pPr>
      <w:r w:rsidRPr="008A6119">
        <w:t>- ogrzewanie na paliwo stałe</w:t>
      </w:r>
    </w:p>
    <w:p w:rsidR="00DE19C3" w:rsidRPr="008A6119" w:rsidRDefault="00DE19C3" w:rsidP="008A6119">
      <w:pPr>
        <w:spacing w:after="0"/>
      </w:pPr>
      <w:r w:rsidRPr="008A6119">
        <w:t>-</w:t>
      </w:r>
      <w:r w:rsidR="00253FD6" w:rsidRPr="008A6119">
        <w:t xml:space="preserve"> ogrzewanie olejowe,</w:t>
      </w:r>
    </w:p>
    <w:p w:rsidR="00DE19C3" w:rsidRPr="008A6119" w:rsidRDefault="00DE19C3" w:rsidP="008A6119">
      <w:pPr>
        <w:spacing w:after="0"/>
      </w:pPr>
      <w:r w:rsidRPr="008A6119">
        <w:t>-</w:t>
      </w:r>
      <w:r w:rsidR="00253FD6" w:rsidRPr="008A6119">
        <w:t xml:space="preserve"> ogrzewanie gazowe,</w:t>
      </w:r>
    </w:p>
    <w:p w:rsidR="00253FD6" w:rsidRPr="008A6119" w:rsidRDefault="00DE19C3" w:rsidP="008A6119">
      <w:pPr>
        <w:spacing w:after="0"/>
      </w:pPr>
      <w:r w:rsidRPr="008A6119">
        <w:t>-</w:t>
      </w:r>
      <w:r w:rsidR="00253FD6" w:rsidRPr="008A6119">
        <w:t xml:space="preserve"> inne</w:t>
      </w:r>
      <w:r w:rsidR="008A6119">
        <w:t xml:space="preserve"> (określić jakie ……………………………………………………………………………………………………………………….)</w:t>
      </w:r>
    </w:p>
    <w:p w:rsidR="008A6119" w:rsidRPr="008A6119" w:rsidRDefault="008A6119" w:rsidP="008A6119">
      <w:pPr>
        <w:spacing w:after="0"/>
        <w:rPr>
          <w:i/>
        </w:rPr>
      </w:pPr>
      <w:r w:rsidRPr="008A6119">
        <w:rPr>
          <w:i/>
          <w:u w:val="single"/>
        </w:rPr>
        <w:t xml:space="preserve"> </w:t>
      </w:r>
      <w:r w:rsidR="00505C23">
        <w:rPr>
          <w:i/>
          <w:u w:val="single"/>
        </w:rPr>
        <w:t>Podkreślić właściwą</w:t>
      </w:r>
      <w:r w:rsidRPr="008A6119">
        <w:rPr>
          <w:i/>
          <w:u w:val="single"/>
        </w:rPr>
        <w:t xml:space="preserve"> odpowiedź</w:t>
      </w:r>
    </w:p>
    <w:p w:rsidR="00B64322" w:rsidRPr="008A6119" w:rsidRDefault="00B64322" w:rsidP="008A6119">
      <w:pPr>
        <w:spacing w:after="0"/>
        <w:rPr>
          <w:sz w:val="16"/>
        </w:rPr>
      </w:pPr>
    </w:p>
    <w:p w:rsidR="00253FD6" w:rsidRPr="008A6119" w:rsidRDefault="00253FD6" w:rsidP="008A6119">
      <w:pPr>
        <w:spacing w:after="0"/>
      </w:pPr>
      <w:r w:rsidRPr="008A6119">
        <w:t xml:space="preserve"> 5. Rodzaj ogrzewania na paliwo stałe</w:t>
      </w:r>
      <w:r w:rsidR="008A6119">
        <w:t xml:space="preserve"> stosowanego w budynku/lokalu (</w:t>
      </w:r>
      <w:r w:rsidRPr="008A6119">
        <w:t>istniejące źródła ciepła)</w:t>
      </w:r>
    </w:p>
    <w:p w:rsidR="00DE19C3" w:rsidRPr="008A6119" w:rsidRDefault="00DE19C3" w:rsidP="008A6119">
      <w:pPr>
        <w:spacing w:after="0"/>
      </w:pPr>
      <w:r w:rsidRPr="008A6119">
        <w:t>-</w:t>
      </w:r>
      <w:r w:rsidR="00253FD6" w:rsidRPr="008A6119">
        <w:t xml:space="preserve"> Piec/ kocioł na paliwa stałe,</w:t>
      </w:r>
    </w:p>
    <w:p w:rsidR="00DE19C3" w:rsidRPr="008A6119" w:rsidRDefault="00DE19C3" w:rsidP="008A6119">
      <w:pPr>
        <w:spacing w:after="0"/>
      </w:pPr>
      <w:r w:rsidRPr="008A6119">
        <w:t>-</w:t>
      </w:r>
      <w:r w:rsidR="00253FD6" w:rsidRPr="008A6119">
        <w:t xml:space="preserve"> piec kaflowy/ </w:t>
      </w:r>
      <w:proofErr w:type="spellStart"/>
      <w:r w:rsidR="00253FD6" w:rsidRPr="008A6119">
        <w:t>piecokuchnia</w:t>
      </w:r>
      <w:proofErr w:type="spellEnd"/>
      <w:r w:rsidR="00253FD6" w:rsidRPr="008A6119">
        <w:t xml:space="preserve"> /</w:t>
      </w:r>
      <w:r w:rsidRPr="008A6119">
        <w:t>,</w:t>
      </w:r>
    </w:p>
    <w:p w:rsidR="00253FD6" w:rsidRPr="008A6119" w:rsidRDefault="00DE19C3" w:rsidP="008A6119">
      <w:pPr>
        <w:spacing w:after="0"/>
      </w:pPr>
      <w:r w:rsidRPr="008A6119">
        <w:t>-</w:t>
      </w:r>
      <w:r w:rsidR="00253FD6" w:rsidRPr="008A6119">
        <w:t xml:space="preserve"> piec wolnostojący /kominek </w:t>
      </w:r>
      <w:r w:rsidRPr="008A6119">
        <w:t>,</w:t>
      </w:r>
    </w:p>
    <w:p w:rsidR="008A6119" w:rsidRPr="008A6119" w:rsidRDefault="008A6119" w:rsidP="008A6119">
      <w:pPr>
        <w:spacing w:after="0"/>
      </w:pPr>
      <w:r w:rsidRPr="008A6119">
        <w:rPr>
          <w:u w:val="single"/>
        </w:rPr>
        <w:t xml:space="preserve"> </w:t>
      </w:r>
      <w:r>
        <w:rPr>
          <w:u w:val="single"/>
        </w:rPr>
        <w:t>Podkreślić właściwą odpowiedź</w:t>
      </w:r>
    </w:p>
    <w:p w:rsidR="00DE19C3" w:rsidRPr="008A6119" w:rsidRDefault="00DE19C3" w:rsidP="008A6119">
      <w:pPr>
        <w:spacing w:after="0"/>
        <w:rPr>
          <w:sz w:val="16"/>
          <w:u w:val="single"/>
        </w:rPr>
      </w:pPr>
    </w:p>
    <w:p w:rsidR="00DE19C3" w:rsidRPr="008A6119" w:rsidRDefault="00DE19C3" w:rsidP="008A6119">
      <w:pPr>
        <w:spacing w:after="0"/>
      </w:pPr>
      <w:r w:rsidRPr="008A6119">
        <w:t>6. Piec/ kocioł na paliwo stałe:</w:t>
      </w:r>
    </w:p>
    <w:p w:rsidR="00DE19C3" w:rsidRPr="008A6119" w:rsidRDefault="00505C23" w:rsidP="008A6119">
      <w:pPr>
        <w:spacing w:after="0"/>
      </w:pPr>
      <w:r>
        <w:t>Ilość (szt.)</w:t>
      </w:r>
      <w:r w:rsidR="00DE19C3" w:rsidRPr="008A6119">
        <w:t>___________________</w:t>
      </w:r>
    </w:p>
    <w:p w:rsidR="00DE19C3" w:rsidRPr="008A6119" w:rsidRDefault="00DE19C3" w:rsidP="008A6119">
      <w:pPr>
        <w:spacing w:after="0"/>
      </w:pPr>
      <w:r w:rsidRPr="008A6119">
        <w:t>Moc łączna MW ______________</w:t>
      </w:r>
    </w:p>
    <w:p w:rsidR="00DE19C3" w:rsidRPr="008A6119" w:rsidRDefault="00DE19C3" w:rsidP="008A6119">
      <w:pPr>
        <w:spacing w:after="0"/>
      </w:pPr>
      <w:r w:rsidRPr="008A6119">
        <w:t>Rok produkcji________________</w:t>
      </w:r>
    </w:p>
    <w:p w:rsidR="00DE19C3" w:rsidRDefault="00DE19C3" w:rsidP="008A6119">
      <w:pPr>
        <w:spacing w:after="0"/>
      </w:pPr>
      <w:r w:rsidRPr="008A6119">
        <w:t>Rok instalacji_________________</w:t>
      </w:r>
    </w:p>
    <w:p w:rsidR="008A6119" w:rsidRPr="008A6119" w:rsidRDefault="008A6119" w:rsidP="008A6119">
      <w:pPr>
        <w:spacing w:after="0"/>
        <w:rPr>
          <w:sz w:val="16"/>
        </w:rPr>
      </w:pPr>
    </w:p>
    <w:p w:rsidR="00297EE4" w:rsidRPr="008A6119" w:rsidRDefault="00297EE4" w:rsidP="008A6119">
      <w:pPr>
        <w:spacing w:after="0"/>
      </w:pPr>
      <w:r w:rsidRPr="008A6119">
        <w:t>7.Klasa kotła:</w:t>
      </w:r>
    </w:p>
    <w:p w:rsidR="00297EE4" w:rsidRPr="008A6119" w:rsidRDefault="00297EE4" w:rsidP="008A6119">
      <w:pPr>
        <w:spacing w:after="0"/>
      </w:pPr>
      <w:r w:rsidRPr="008A6119">
        <w:t>1) kotły pozaklasowe z wentylatorem</w:t>
      </w:r>
    </w:p>
    <w:p w:rsidR="00297EE4" w:rsidRPr="008A6119" w:rsidRDefault="00297EE4" w:rsidP="008A6119">
      <w:pPr>
        <w:spacing w:after="0"/>
      </w:pPr>
      <w:r w:rsidRPr="008A6119">
        <w:t>2) klasy 3</w:t>
      </w:r>
    </w:p>
    <w:p w:rsidR="00297EE4" w:rsidRPr="008A6119" w:rsidRDefault="00297EE4" w:rsidP="008A6119">
      <w:pPr>
        <w:spacing w:after="0"/>
      </w:pPr>
      <w:r w:rsidRPr="008A6119">
        <w:t>3)</w:t>
      </w:r>
      <w:r w:rsidR="008A6119">
        <w:t xml:space="preserve"> </w:t>
      </w:r>
      <w:r w:rsidRPr="008A6119">
        <w:t>klasy 4</w:t>
      </w:r>
    </w:p>
    <w:p w:rsidR="00297EE4" w:rsidRPr="008A6119" w:rsidRDefault="00297EE4" w:rsidP="008A6119">
      <w:pPr>
        <w:spacing w:after="0"/>
      </w:pPr>
      <w:r w:rsidRPr="008A6119">
        <w:t>4)</w:t>
      </w:r>
      <w:r w:rsidR="008A6119">
        <w:t xml:space="preserve"> </w:t>
      </w:r>
      <w:r w:rsidRPr="008A6119">
        <w:t>klasy 5</w:t>
      </w:r>
    </w:p>
    <w:p w:rsidR="008A6119" w:rsidRPr="008A6119" w:rsidRDefault="008A6119" w:rsidP="008A6119">
      <w:pPr>
        <w:spacing w:after="0"/>
        <w:rPr>
          <w:i/>
        </w:rPr>
      </w:pPr>
      <w:r w:rsidRPr="008A6119">
        <w:rPr>
          <w:i/>
          <w:u w:val="single"/>
        </w:rPr>
        <w:t xml:space="preserve"> Podkreślić właściwą odpowiedź</w:t>
      </w:r>
    </w:p>
    <w:p w:rsidR="00AA624A" w:rsidRPr="008A6119" w:rsidRDefault="00297EE4" w:rsidP="008A6119">
      <w:pPr>
        <w:spacing w:after="0"/>
      </w:pPr>
      <w:r w:rsidRPr="008A6119">
        <w:lastRenderedPageBreak/>
        <w:t>8.Rodzaj zasilania:</w:t>
      </w:r>
    </w:p>
    <w:p w:rsidR="00297EE4" w:rsidRPr="008A6119" w:rsidRDefault="00297EE4" w:rsidP="008A6119">
      <w:pPr>
        <w:spacing w:after="0"/>
      </w:pPr>
      <w:r w:rsidRPr="008A6119">
        <w:t>-  kotły zasilane ręcznie</w:t>
      </w:r>
    </w:p>
    <w:p w:rsidR="00297EE4" w:rsidRPr="008A6119" w:rsidRDefault="00297EE4" w:rsidP="008A6119">
      <w:pPr>
        <w:spacing w:after="0"/>
      </w:pPr>
      <w:r w:rsidRPr="008A6119">
        <w:t>-  kotły zasilane  automatycznie</w:t>
      </w:r>
    </w:p>
    <w:p w:rsidR="008A6119" w:rsidRPr="008A6119" w:rsidRDefault="008A6119" w:rsidP="008A6119">
      <w:pPr>
        <w:spacing w:after="0"/>
        <w:rPr>
          <w:i/>
        </w:rPr>
      </w:pPr>
      <w:r w:rsidRPr="008A6119">
        <w:rPr>
          <w:i/>
          <w:u w:val="single"/>
        </w:rPr>
        <w:t xml:space="preserve"> Podkreślić właściwą odpowiedź</w:t>
      </w:r>
    </w:p>
    <w:p w:rsidR="00AA624A" w:rsidRPr="008A6119" w:rsidRDefault="00AA624A" w:rsidP="008A6119">
      <w:pPr>
        <w:spacing w:after="0"/>
      </w:pPr>
    </w:p>
    <w:p w:rsidR="00297EE4" w:rsidRPr="008A6119" w:rsidRDefault="00297EE4" w:rsidP="008A6119">
      <w:pPr>
        <w:spacing w:after="0"/>
      </w:pPr>
      <w:r w:rsidRPr="008A6119">
        <w:t>9.Rodzaj i ilość stosowanego paliwa stałego w ciągu roku w budynku/ lokalu/</w:t>
      </w:r>
    </w:p>
    <w:p w:rsidR="00297EE4" w:rsidRPr="008A6119" w:rsidRDefault="008A6119" w:rsidP="008A6119">
      <w:pPr>
        <w:spacing w:after="0"/>
      </w:pPr>
      <w:r>
        <w:t>(</w:t>
      </w:r>
      <w:r w:rsidR="00297EE4" w:rsidRPr="008A6119">
        <w:t>średnie zużycie- dane za rok 2019)</w:t>
      </w:r>
      <w:r>
        <w:t>:</w:t>
      </w:r>
    </w:p>
    <w:p w:rsidR="008A6119" w:rsidRPr="008A6119" w:rsidRDefault="008A6119" w:rsidP="008A6119">
      <w:pPr>
        <w:spacing w:after="0"/>
        <w:rPr>
          <w:sz w:val="16"/>
        </w:rPr>
      </w:pPr>
    </w:p>
    <w:p w:rsidR="00297EE4" w:rsidRPr="008A6119" w:rsidRDefault="00297EE4" w:rsidP="008A6119">
      <w:pPr>
        <w:spacing w:before="120" w:after="0"/>
      </w:pPr>
      <w:r w:rsidRPr="008A6119">
        <w:t>Węgiel (orzech/ kostka/ miał - (tona)</w:t>
      </w:r>
      <w:r w:rsidR="00AA624A" w:rsidRPr="008A6119">
        <w:t>______________</w:t>
      </w:r>
    </w:p>
    <w:p w:rsidR="00AA624A" w:rsidRPr="008A6119" w:rsidRDefault="008A6119" w:rsidP="008A6119">
      <w:pPr>
        <w:spacing w:before="120" w:after="0"/>
      </w:pPr>
      <w:r>
        <w:t>Ekogroszek (</w:t>
      </w:r>
      <w:r w:rsidR="00AA624A" w:rsidRPr="008A6119">
        <w:t>tona)_______________</w:t>
      </w:r>
    </w:p>
    <w:p w:rsidR="00AA624A" w:rsidRPr="008A6119" w:rsidRDefault="00AA624A" w:rsidP="008A6119">
      <w:pPr>
        <w:spacing w:before="120" w:after="0"/>
      </w:pPr>
      <w:r w:rsidRPr="008A6119">
        <w:t>Biomasa/drewno (m³)____________</w:t>
      </w:r>
    </w:p>
    <w:p w:rsidR="00AA624A" w:rsidRPr="008A6119" w:rsidRDefault="008A6119" w:rsidP="008A6119">
      <w:pPr>
        <w:spacing w:before="120" w:after="0"/>
      </w:pPr>
      <w:r>
        <w:t>Inne paliwa stałe (</w:t>
      </w:r>
      <w:r w:rsidR="00AA624A" w:rsidRPr="008A6119">
        <w:t>tona)___________</w:t>
      </w:r>
    </w:p>
    <w:p w:rsidR="00AA624A" w:rsidRPr="008A6119" w:rsidRDefault="00AA624A" w:rsidP="008A6119">
      <w:pPr>
        <w:spacing w:after="0"/>
        <w:rPr>
          <w:sz w:val="16"/>
        </w:rPr>
      </w:pPr>
    </w:p>
    <w:p w:rsidR="00AA624A" w:rsidRPr="008A6119" w:rsidRDefault="00AA624A" w:rsidP="008A6119">
      <w:pPr>
        <w:spacing w:after="0"/>
      </w:pPr>
      <w:r w:rsidRPr="008A6119">
        <w:t>10. Sposób przygotowania ciepłej wody użytkowej</w:t>
      </w:r>
      <w:r w:rsidR="008A6119">
        <w:t>:</w:t>
      </w:r>
    </w:p>
    <w:p w:rsidR="00AA624A" w:rsidRPr="008A6119" w:rsidRDefault="00AA624A" w:rsidP="008A6119">
      <w:pPr>
        <w:spacing w:after="0"/>
      </w:pPr>
      <w:r w:rsidRPr="008A6119">
        <w:t>- bojler/podgrzewacz elektryczny/</w:t>
      </w:r>
    </w:p>
    <w:p w:rsidR="00AA624A" w:rsidRPr="008A6119" w:rsidRDefault="00AA624A" w:rsidP="008A6119">
      <w:pPr>
        <w:spacing w:after="0"/>
      </w:pPr>
      <w:r w:rsidRPr="008A6119">
        <w:t>- piecyk gazowy</w:t>
      </w:r>
    </w:p>
    <w:p w:rsidR="00AA624A" w:rsidRPr="008A6119" w:rsidRDefault="00AA624A" w:rsidP="008A6119">
      <w:pPr>
        <w:spacing w:after="0"/>
      </w:pPr>
      <w:r w:rsidRPr="008A6119">
        <w:t>- kocioł na paliwa stałe</w:t>
      </w:r>
    </w:p>
    <w:p w:rsidR="00AA624A" w:rsidRPr="008A6119" w:rsidRDefault="00AA624A" w:rsidP="008A6119">
      <w:pPr>
        <w:spacing w:after="0"/>
      </w:pPr>
      <w:r w:rsidRPr="008A6119">
        <w:t>- inne</w:t>
      </w:r>
    </w:p>
    <w:p w:rsidR="008A6119" w:rsidRPr="008A6119" w:rsidRDefault="008A6119" w:rsidP="008A6119">
      <w:pPr>
        <w:spacing w:after="0"/>
        <w:rPr>
          <w:i/>
        </w:rPr>
      </w:pPr>
      <w:r w:rsidRPr="008A6119">
        <w:rPr>
          <w:i/>
          <w:u w:val="single"/>
        </w:rPr>
        <w:t xml:space="preserve"> Podkreślić właściwą odpowiedź</w:t>
      </w:r>
    </w:p>
    <w:p w:rsidR="00AA624A" w:rsidRPr="008A6119" w:rsidRDefault="00AA624A" w:rsidP="008A6119">
      <w:pPr>
        <w:spacing w:after="0"/>
        <w:rPr>
          <w:u w:val="single"/>
        </w:rPr>
      </w:pPr>
    </w:p>
    <w:p w:rsidR="00AA624A" w:rsidRPr="008A6119" w:rsidRDefault="00AA624A" w:rsidP="008A6119">
      <w:pPr>
        <w:spacing w:after="0"/>
      </w:pPr>
      <w:r w:rsidRPr="008A6119">
        <w:t>11. Czy w budynku została przeprowadzona termomodernizacja ?</w:t>
      </w:r>
    </w:p>
    <w:p w:rsidR="00AA624A" w:rsidRPr="008A6119" w:rsidRDefault="00AA624A" w:rsidP="008A6119">
      <w:pPr>
        <w:spacing w:after="0"/>
      </w:pPr>
    </w:p>
    <w:p w:rsidR="00AA624A" w:rsidRPr="008A6119" w:rsidRDefault="00AA624A" w:rsidP="008A6119">
      <w:pPr>
        <w:spacing w:after="0"/>
      </w:pPr>
      <w:r w:rsidRPr="008A6119">
        <w:t xml:space="preserve">   tak                           </w:t>
      </w:r>
      <w:r w:rsidR="00B64322" w:rsidRPr="008A6119">
        <w:t xml:space="preserve"> </w:t>
      </w:r>
      <w:r w:rsidRPr="008A6119">
        <w:t xml:space="preserve">      nie                       </w:t>
      </w:r>
      <w:r w:rsidR="00B64322" w:rsidRPr="008A6119">
        <w:t xml:space="preserve">                    </w:t>
      </w:r>
      <w:r w:rsidRPr="008A6119">
        <w:t xml:space="preserve">     </w:t>
      </w:r>
      <w:proofErr w:type="spellStart"/>
      <w:r w:rsidRPr="008A6119">
        <w:t>nie</w:t>
      </w:r>
      <w:proofErr w:type="spellEnd"/>
      <w:r w:rsidRPr="008A6119">
        <w:t xml:space="preserve">  wiem                  </w:t>
      </w:r>
    </w:p>
    <w:p w:rsidR="008A6119" w:rsidRPr="008A6119" w:rsidRDefault="008A6119" w:rsidP="008A6119">
      <w:pPr>
        <w:spacing w:after="0"/>
        <w:ind w:left="708" w:firstLine="708"/>
        <w:rPr>
          <w:i/>
        </w:rPr>
      </w:pPr>
      <w:r w:rsidRPr="008A6119">
        <w:rPr>
          <w:i/>
          <w:u w:val="single"/>
        </w:rPr>
        <w:t>Podkreślić właściwą odpowiedź</w:t>
      </w:r>
    </w:p>
    <w:p w:rsidR="00AA624A" w:rsidRPr="008A6119" w:rsidRDefault="00AA624A" w:rsidP="008A6119">
      <w:pPr>
        <w:spacing w:after="0"/>
      </w:pPr>
    </w:p>
    <w:p w:rsidR="00AA624A" w:rsidRPr="008A6119" w:rsidRDefault="00AA624A" w:rsidP="008A6119">
      <w:pPr>
        <w:spacing w:after="0"/>
      </w:pPr>
      <w:r w:rsidRPr="008A6119">
        <w:t>12.  Jaki jest zakres przeprowadzonej termomodernizacji?</w:t>
      </w:r>
    </w:p>
    <w:p w:rsidR="00AA624A" w:rsidRPr="008A6119" w:rsidRDefault="00AA624A" w:rsidP="008A6119">
      <w:pPr>
        <w:spacing w:after="0"/>
      </w:pPr>
      <w:r w:rsidRPr="008A6119">
        <w:t>- ocieplenie ścian</w:t>
      </w:r>
    </w:p>
    <w:p w:rsidR="00AA624A" w:rsidRPr="008A6119" w:rsidRDefault="00AA624A" w:rsidP="008A6119">
      <w:pPr>
        <w:spacing w:after="0"/>
      </w:pPr>
      <w:r w:rsidRPr="008A6119">
        <w:t>- ocieplenie  dachu</w:t>
      </w:r>
    </w:p>
    <w:p w:rsidR="00AA624A" w:rsidRPr="008A6119" w:rsidRDefault="00AA624A" w:rsidP="008A6119">
      <w:pPr>
        <w:spacing w:after="0"/>
      </w:pPr>
      <w:r w:rsidRPr="008A6119">
        <w:t>- ocieplenie stropu</w:t>
      </w:r>
    </w:p>
    <w:p w:rsidR="00AA624A" w:rsidRDefault="00AA624A" w:rsidP="008A6119">
      <w:pPr>
        <w:spacing w:after="0"/>
      </w:pPr>
      <w:r w:rsidRPr="008A6119">
        <w:t xml:space="preserve">- </w:t>
      </w:r>
      <w:r w:rsidR="00B64322" w:rsidRPr="008A6119">
        <w:t>wymiana drzwi</w:t>
      </w:r>
    </w:p>
    <w:p w:rsidR="008A6119" w:rsidRPr="008A6119" w:rsidRDefault="008A6119" w:rsidP="008A6119">
      <w:pPr>
        <w:spacing w:after="0"/>
        <w:rPr>
          <w:i/>
        </w:rPr>
      </w:pPr>
      <w:r w:rsidRPr="008A6119">
        <w:rPr>
          <w:i/>
          <w:u w:val="single"/>
        </w:rPr>
        <w:t>Podkreślić właściwą odpowiedź</w:t>
      </w:r>
    </w:p>
    <w:p w:rsidR="008A6119" w:rsidRPr="008A6119" w:rsidRDefault="008A6119" w:rsidP="008A6119">
      <w:pPr>
        <w:spacing w:after="0"/>
      </w:pPr>
    </w:p>
    <w:p w:rsidR="00B64322" w:rsidRPr="008A6119" w:rsidRDefault="00B64322" w:rsidP="008A6119">
      <w:pPr>
        <w:spacing w:after="0"/>
      </w:pPr>
      <w:r w:rsidRPr="008A6119">
        <w:t>13.  Czy w budynku/lokalu/ planuje się przeprowadzenie modernizacji źródła ciepła?</w:t>
      </w:r>
    </w:p>
    <w:p w:rsidR="00B64322" w:rsidRPr="008A6119" w:rsidRDefault="00B64322" w:rsidP="008A6119">
      <w:pPr>
        <w:spacing w:after="0"/>
      </w:pPr>
    </w:p>
    <w:p w:rsidR="00B64322" w:rsidRPr="008A6119" w:rsidRDefault="00B64322" w:rsidP="008A6119">
      <w:pPr>
        <w:spacing w:after="0"/>
      </w:pPr>
      <w:r w:rsidRPr="008A6119">
        <w:t xml:space="preserve">tak                                                   nie                                                    </w:t>
      </w:r>
      <w:proofErr w:type="spellStart"/>
      <w:r w:rsidRPr="008A6119">
        <w:t>nie</w:t>
      </w:r>
      <w:proofErr w:type="spellEnd"/>
      <w:r w:rsidRPr="008A6119">
        <w:t xml:space="preserve"> wiem</w:t>
      </w:r>
    </w:p>
    <w:p w:rsidR="008A6119" w:rsidRPr="008A6119" w:rsidRDefault="008A6119" w:rsidP="008A6119">
      <w:pPr>
        <w:spacing w:after="0"/>
        <w:ind w:left="708" w:firstLine="708"/>
        <w:rPr>
          <w:i/>
        </w:rPr>
      </w:pPr>
      <w:r w:rsidRPr="008A6119">
        <w:rPr>
          <w:i/>
          <w:u w:val="single"/>
        </w:rPr>
        <w:t xml:space="preserve"> Podkreślić właściwą odpowiedź</w:t>
      </w:r>
    </w:p>
    <w:p w:rsidR="00DE19C3" w:rsidRPr="008A6119" w:rsidRDefault="00DE19C3" w:rsidP="008A6119">
      <w:pPr>
        <w:spacing w:after="0"/>
      </w:pPr>
    </w:p>
    <w:p w:rsidR="00B64322" w:rsidRPr="008A6119" w:rsidRDefault="00B64322" w:rsidP="008A6119">
      <w:pPr>
        <w:spacing w:after="0"/>
      </w:pPr>
      <w:r w:rsidRPr="008A6119">
        <w:t>14. Planuje się wymianę systemu grzewczego</w:t>
      </w:r>
      <w:r w:rsidR="00027A10">
        <w:t xml:space="preserve"> na</w:t>
      </w:r>
      <w:r w:rsidRPr="008A6119">
        <w:t>:</w:t>
      </w:r>
    </w:p>
    <w:p w:rsidR="00B64322" w:rsidRPr="008A6119" w:rsidRDefault="00B64322" w:rsidP="008A6119">
      <w:pPr>
        <w:spacing w:after="0"/>
      </w:pPr>
      <w:r w:rsidRPr="008A6119">
        <w:t>-  ogrzewanie olejowe</w:t>
      </w:r>
    </w:p>
    <w:p w:rsidR="00B64322" w:rsidRPr="008A6119" w:rsidRDefault="00B64322" w:rsidP="008A6119">
      <w:pPr>
        <w:spacing w:after="0"/>
      </w:pPr>
      <w:r w:rsidRPr="008A6119">
        <w:t xml:space="preserve">-  ogrzewanie gazowe </w:t>
      </w:r>
    </w:p>
    <w:p w:rsidR="00027A10" w:rsidRPr="008A6119" w:rsidRDefault="00027A10" w:rsidP="00027A10">
      <w:pPr>
        <w:spacing w:after="0"/>
      </w:pPr>
      <w:r w:rsidRPr="008A6119">
        <w:t xml:space="preserve">- </w:t>
      </w:r>
      <w:r w:rsidR="006004BF">
        <w:t xml:space="preserve"> </w:t>
      </w:r>
      <w:bookmarkStart w:id="0" w:name="_GoBack"/>
      <w:bookmarkEnd w:id="0"/>
      <w:r w:rsidRPr="008A6119">
        <w:t>inne</w:t>
      </w:r>
      <w:r>
        <w:t xml:space="preserve"> (określić jakie ……………………………………………………………………………………………………………………….)</w:t>
      </w:r>
    </w:p>
    <w:p w:rsidR="00027A10" w:rsidRPr="008A6119" w:rsidRDefault="00027A10" w:rsidP="00027A10">
      <w:pPr>
        <w:spacing w:after="0"/>
        <w:rPr>
          <w:i/>
        </w:rPr>
      </w:pPr>
      <w:r w:rsidRPr="008A6119">
        <w:rPr>
          <w:i/>
          <w:u w:val="single"/>
        </w:rPr>
        <w:t xml:space="preserve"> Podkreślić właściwą odpowiedź</w:t>
      </w:r>
    </w:p>
    <w:p w:rsidR="00253FD6" w:rsidRPr="008A6119" w:rsidRDefault="00253FD6" w:rsidP="008A6119">
      <w:pPr>
        <w:spacing w:after="0"/>
      </w:pPr>
      <w:r w:rsidRPr="008A6119">
        <w:rPr>
          <w:u w:val="single"/>
        </w:rPr>
        <w:t xml:space="preserve">                             </w:t>
      </w:r>
    </w:p>
    <w:p w:rsidR="00253FD6" w:rsidRPr="008A6119" w:rsidRDefault="00253FD6" w:rsidP="008A6119">
      <w:pPr>
        <w:spacing w:after="0"/>
      </w:pPr>
      <w:r w:rsidRPr="008A6119">
        <w:t xml:space="preserve">                            </w:t>
      </w:r>
    </w:p>
    <w:p w:rsidR="00253FD6" w:rsidRPr="008A6119" w:rsidRDefault="00253FD6" w:rsidP="008A6119">
      <w:pPr>
        <w:spacing w:after="0"/>
      </w:pPr>
      <w:r w:rsidRPr="008A6119">
        <w:t xml:space="preserve">    </w:t>
      </w:r>
    </w:p>
    <w:p w:rsidR="00253FD6" w:rsidRPr="008A6119" w:rsidRDefault="00253FD6" w:rsidP="008A6119">
      <w:pPr>
        <w:spacing w:after="0"/>
      </w:pPr>
      <w:r w:rsidRPr="008A6119">
        <w:t xml:space="preserve"> </w:t>
      </w:r>
    </w:p>
    <w:p w:rsidR="001D621A" w:rsidRPr="008A6119" w:rsidRDefault="001D621A" w:rsidP="008A6119">
      <w:pPr>
        <w:spacing w:after="0"/>
      </w:pPr>
    </w:p>
    <w:sectPr w:rsidR="001D621A" w:rsidRPr="008A6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C61D8"/>
    <w:multiLevelType w:val="hybridMultilevel"/>
    <w:tmpl w:val="3154E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7E"/>
    <w:rsid w:val="000038DA"/>
    <w:rsid w:val="00027A10"/>
    <w:rsid w:val="001274EB"/>
    <w:rsid w:val="001D621A"/>
    <w:rsid w:val="00253FD6"/>
    <w:rsid w:val="00297EE4"/>
    <w:rsid w:val="00374779"/>
    <w:rsid w:val="00505C23"/>
    <w:rsid w:val="005748B7"/>
    <w:rsid w:val="00582AF6"/>
    <w:rsid w:val="006004BF"/>
    <w:rsid w:val="00813500"/>
    <w:rsid w:val="00886E18"/>
    <w:rsid w:val="008A6119"/>
    <w:rsid w:val="00985027"/>
    <w:rsid w:val="00AA624A"/>
    <w:rsid w:val="00AC4A69"/>
    <w:rsid w:val="00B64322"/>
    <w:rsid w:val="00BC3EDF"/>
    <w:rsid w:val="00C1237E"/>
    <w:rsid w:val="00D2661B"/>
    <w:rsid w:val="00DE19C3"/>
    <w:rsid w:val="00F3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D6A35-DE86-4F00-A7A6-C39B9041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Woźna</dc:creator>
  <cp:keywords/>
  <dc:description/>
  <cp:lastModifiedBy>Halina Woźna</cp:lastModifiedBy>
  <cp:revision>3</cp:revision>
  <cp:lastPrinted>2021-01-12T07:24:00Z</cp:lastPrinted>
  <dcterms:created xsi:type="dcterms:W3CDTF">2021-01-12T07:31:00Z</dcterms:created>
  <dcterms:modified xsi:type="dcterms:W3CDTF">2021-01-12T12:38:00Z</dcterms:modified>
</cp:coreProperties>
</file>